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41E" w:rsidRDefault="0052773C">
      <w:pPr>
        <w:rPr>
          <w:b/>
          <w:bCs/>
          <w:sz w:val="30"/>
          <w:szCs w:val="30"/>
          <w:u w:val="single"/>
        </w:rPr>
      </w:pPr>
      <w:bookmarkStart w:id="0" w:name="_GoBack"/>
      <w:bookmarkEnd w:id="0"/>
      <w:r>
        <w:rPr>
          <w:b/>
          <w:bCs/>
          <w:sz w:val="30"/>
          <w:szCs w:val="30"/>
          <w:u w:val="single"/>
        </w:rPr>
        <w:t>Verslag optica</w:t>
      </w:r>
      <w:r w:rsidR="00FE049E">
        <w:rPr>
          <w:b/>
          <w:bCs/>
          <w:sz w:val="30"/>
          <w:szCs w:val="30"/>
          <w:u w:val="single"/>
        </w:rPr>
        <w:t>: Spiegeling</w:t>
      </w:r>
    </w:p>
    <w:p w:rsidR="00213597" w:rsidRDefault="00213597">
      <w:pPr>
        <w:rPr>
          <w:sz w:val="26"/>
          <w:szCs w:val="26"/>
        </w:rPr>
      </w:pPr>
    </w:p>
    <w:p w:rsidR="009E5A27" w:rsidRDefault="006206F9">
      <w:pPr>
        <w:rPr>
          <w:sz w:val="26"/>
          <w:szCs w:val="26"/>
        </w:rPr>
      </w:pPr>
      <w:r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1864795</wp:posOffset>
            </wp:positionH>
            <wp:positionV relativeFrom="paragraph">
              <wp:posOffset>710097</wp:posOffset>
            </wp:positionV>
            <wp:extent cx="3813810" cy="2586355"/>
            <wp:effectExtent l="0" t="0" r="0" b="4445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9" t="2940" r="4911" b="26800"/>
                    <a:stretch/>
                  </pic:blipFill>
                  <pic:spPr bwMode="auto">
                    <a:xfrm>
                      <a:off x="0" y="0"/>
                      <a:ext cx="3813810" cy="258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FAE"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-9157</wp:posOffset>
            </wp:positionH>
            <wp:positionV relativeFrom="paragraph">
              <wp:posOffset>516021</wp:posOffset>
            </wp:positionV>
            <wp:extent cx="1874754" cy="2778326"/>
            <wp:effectExtent l="0" t="0" r="5080" b="3175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4" t="16530" r="34426" b="27187"/>
                    <a:stretch/>
                  </pic:blipFill>
                  <pic:spPr bwMode="auto">
                    <a:xfrm>
                      <a:off x="0" y="0"/>
                      <a:ext cx="1874754" cy="2778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3AB">
        <w:rPr>
          <w:sz w:val="26"/>
          <w:szCs w:val="26"/>
        </w:rPr>
        <w:t xml:space="preserve">Onderzoeksvraag : Hoe komt </w:t>
      </w:r>
      <w:r w:rsidR="00975FBE">
        <w:rPr>
          <w:sz w:val="26"/>
          <w:szCs w:val="26"/>
        </w:rPr>
        <w:t>het d</w:t>
      </w:r>
      <w:r w:rsidR="00895C03">
        <w:rPr>
          <w:sz w:val="26"/>
          <w:szCs w:val="26"/>
        </w:rPr>
        <w:t xml:space="preserve">at in </w:t>
      </w:r>
      <w:r w:rsidR="00A64F26">
        <w:rPr>
          <w:sz w:val="26"/>
          <w:szCs w:val="26"/>
        </w:rPr>
        <w:t>de holle kant</w:t>
      </w:r>
      <w:r w:rsidR="00895C03">
        <w:rPr>
          <w:sz w:val="26"/>
          <w:szCs w:val="26"/>
        </w:rPr>
        <w:t xml:space="preserve"> van de lepel </w:t>
      </w:r>
      <w:r w:rsidR="00A64F26">
        <w:rPr>
          <w:sz w:val="26"/>
          <w:szCs w:val="26"/>
        </w:rPr>
        <w:t>je spiegelbeeld omgekeerd is?</w:t>
      </w:r>
    </w:p>
    <w:p w:rsidR="006D5BE6" w:rsidRPr="00F803AB" w:rsidRDefault="002A1314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6925945</wp:posOffset>
                </wp:positionV>
                <wp:extent cx="2092960" cy="1110615"/>
                <wp:effectExtent l="0" t="0" r="15240" b="6985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960" cy="1110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A1314" w:rsidRPr="0049703F" w:rsidRDefault="0049703F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lang w:val="fr-BE"/>
                              </w:rPr>
                              <w:t xml:space="preserve">Als je dicht genoeg bij de lepel gaat kijken voordat de teruggekaatste </w:t>
                            </w:r>
                            <w:r w:rsidR="00020A89">
                              <w:rPr>
                                <w:lang w:val="fr-BE"/>
                              </w:rPr>
                              <w:t>stralen kruisen is het beeld niet omgekeerd en alleen maar verkleind.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1" o:spid="_x0000_s1026" type="#_x0000_t202" style="position:absolute;margin-left:207.65pt;margin-top:545.35pt;width:164.8pt;height:87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" strokeweight=".5pt">
                <v:textbox>
                  <w:txbxContent>
                    <w:p w:rsidR="002A1314" w:rsidRPr="0049703F" w:rsidRDefault="0049703F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 xml:space="preserve">Als je dicht genoeg bij de lepel gaat kijken voordat de teruggekaatste </w:t>
                      </w:r>
                      <w:r w:rsidR="00020A89">
                        <w:rPr>
                          <w:lang w:val="fr-BE"/>
                        </w:rPr>
                        <w:t>stralen kruisen is het beeld niet omgekeerd en alleen maar verkleind.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3EAA"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1999816</wp:posOffset>
            </wp:positionH>
            <wp:positionV relativeFrom="paragraph">
              <wp:posOffset>4242970</wp:posOffset>
            </wp:positionV>
            <wp:extent cx="3692841" cy="2513731"/>
            <wp:effectExtent l="0" t="0" r="3175" b="127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2369" r="9255" b="13393"/>
                    <a:stretch/>
                  </pic:blipFill>
                  <pic:spPr bwMode="auto">
                    <a:xfrm>
                      <a:off x="0" y="0"/>
                      <a:ext cx="3693299" cy="251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597">
        <w:rPr>
          <w:b/>
          <w:bCs/>
          <w:noProof/>
          <w:sz w:val="30"/>
          <w:szCs w:val="30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4062095</wp:posOffset>
            </wp:positionV>
            <wp:extent cx="2009140" cy="2694940"/>
            <wp:effectExtent l="0" t="0" r="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5" t="20534" r="36531" b="23892"/>
                    <a:stretch/>
                  </pic:blipFill>
                  <pic:spPr bwMode="auto">
                    <a:xfrm>
                      <a:off x="0" y="0"/>
                      <a:ext cx="2009140" cy="269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597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-104508</wp:posOffset>
                </wp:positionH>
                <wp:positionV relativeFrom="paragraph">
                  <wp:posOffset>7365365</wp:posOffset>
                </wp:positionV>
                <wp:extent cx="2303780" cy="1270000"/>
                <wp:effectExtent l="0" t="0" r="7620" b="18415"/>
                <wp:wrapSquare wrapText="bothSides"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75DA" w:rsidRPr="003E75DA" w:rsidRDefault="003E75DA">
                            <w:pPr>
                              <w:rPr>
                                <w:sz w:val="26"/>
                                <w:szCs w:val="26"/>
                                <w:lang w:val="fr-B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Bij </w:t>
                            </w:r>
                            <w:r>
                              <w:rPr>
                                <w:sz w:val="26"/>
                                <w:szCs w:val="26"/>
                                <w:lang w:val="fr-BE"/>
                              </w:rPr>
                              <w:t>de holle kant</w:t>
                            </w:r>
                            <w:r w:rsidR="006D6D17"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 </w:t>
                            </w:r>
                            <w:r w:rsidR="001563BE"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keren de ingevallen lichtstralen naar </w:t>
                            </w:r>
                            <w:r w:rsidR="002A1314">
                              <w:rPr>
                                <w:sz w:val="26"/>
                                <w:szCs w:val="26"/>
                                <w:lang w:val="fr-BE"/>
                              </w:rPr>
                              <w:t>binnen waardoor ze mekaar kruisen en het beeld dus omgekeerd wordt.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vak 8" o:spid="_x0000_s1027" type="#_x0000_t202" style="position:absolute;margin-left:-8.25pt;margin-top:579.95pt;width:181.4pt;height:100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" strokeweight=".5pt">
                <v:textbox style="mso-fit-shape-to-text:t">
                  <w:txbxContent>
                    <w:p w:rsidR="003E75DA" w:rsidRPr="003E75DA" w:rsidRDefault="003E75DA">
                      <w:pPr>
                        <w:rPr>
                          <w:sz w:val="26"/>
                          <w:szCs w:val="26"/>
                          <w:lang w:val="fr-BE"/>
                        </w:rPr>
                      </w:pPr>
                      <w:r>
                        <w:rPr>
                          <w:sz w:val="26"/>
                          <w:szCs w:val="26"/>
                          <w:lang w:val="fr-BE"/>
                        </w:rPr>
                        <w:t xml:space="preserve">Bij </w:t>
                      </w:r>
                      <w:r>
                        <w:rPr>
                          <w:sz w:val="26"/>
                          <w:szCs w:val="26"/>
                          <w:lang w:val="fr-BE"/>
                        </w:rPr>
                        <w:t>de holle kant</w:t>
                      </w:r>
                      <w:r w:rsidR="006D6D17">
                        <w:rPr>
                          <w:sz w:val="26"/>
                          <w:szCs w:val="26"/>
                          <w:lang w:val="fr-BE"/>
                        </w:rPr>
                        <w:t xml:space="preserve"> </w:t>
                      </w:r>
                      <w:r w:rsidR="001563BE">
                        <w:rPr>
                          <w:sz w:val="26"/>
                          <w:szCs w:val="26"/>
                          <w:lang w:val="fr-BE"/>
                        </w:rPr>
                        <w:t xml:space="preserve">keren de ingevallen lichtstralen naar </w:t>
                      </w:r>
                      <w:r w:rsidR="002A1314">
                        <w:rPr>
                          <w:sz w:val="26"/>
                          <w:szCs w:val="26"/>
                          <w:lang w:val="fr-BE"/>
                        </w:rPr>
                        <w:t>binnen waardoor ze mekaar kruisen en het beeld dus omgekeerd wordt.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097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-7887</wp:posOffset>
                </wp:positionH>
                <wp:positionV relativeFrom="paragraph">
                  <wp:posOffset>3058427</wp:posOffset>
                </wp:positionV>
                <wp:extent cx="2303780" cy="1270000"/>
                <wp:effectExtent l="0" t="0" r="7620" b="6985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78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51B2" w:rsidRPr="00FD0097" w:rsidRDefault="00FD0097">
                            <w:pPr>
                              <w:rPr>
                                <w:sz w:val="26"/>
                                <w:szCs w:val="26"/>
                                <w:lang w:val="fr-BE"/>
                              </w:rPr>
                            </w:pPr>
                            <w:r w:rsidRPr="00FD0097"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Bij </w:t>
                            </w:r>
                            <w:r w:rsidRPr="00FD0097">
                              <w:rPr>
                                <w:sz w:val="26"/>
                                <w:szCs w:val="26"/>
                                <w:lang w:val="fr-BE"/>
                              </w:rPr>
                              <w:t>de bolle kant</w:t>
                            </w:r>
                            <w:r w:rsidR="007F43D1"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 </w:t>
                            </w:r>
                            <w:r w:rsidR="00E779CA"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keren de ingevallen lichtstralen naar buiten waardoor je een </w:t>
                            </w:r>
                            <w:r w:rsidR="00355F82">
                              <w:rPr>
                                <w:sz w:val="26"/>
                                <w:szCs w:val="26"/>
                                <w:lang w:val="fr-BE"/>
                              </w:rPr>
                              <w:t xml:space="preserve">vergroot beeld </w:t>
                            </w:r>
                            <w:r w:rsidR="00F90FB2">
                              <w:rPr>
                                <w:sz w:val="26"/>
                                <w:szCs w:val="26"/>
                                <w:lang w:val="fr-BE"/>
                              </w:rPr>
                              <w:t>krijgt</w:t>
                            </w:r>
                            <w:r w:rsidR="006D6D17">
                              <w:rPr>
                                <w:sz w:val="26"/>
                                <w:szCs w:val="26"/>
                                <w:lang w:val="fr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vak 7" o:spid="_x0000_s1028" type="#_x0000_t202" style="position:absolute;margin-left:-.6pt;margin-top:240.8pt;width:181.4pt;height:100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" strokeweight=".5pt">
                <v:textbox style="mso-fit-shape-to-text:t">
                  <w:txbxContent>
                    <w:p w:rsidR="00FC51B2" w:rsidRPr="00FD0097" w:rsidRDefault="00FD0097">
                      <w:pPr>
                        <w:rPr>
                          <w:sz w:val="26"/>
                          <w:szCs w:val="26"/>
                          <w:lang w:val="fr-BE"/>
                        </w:rPr>
                      </w:pPr>
                      <w:r w:rsidRPr="00FD0097">
                        <w:rPr>
                          <w:sz w:val="26"/>
                          <w:szCs w:val="26"/>
                          <w:lang w:val="fr-BE"/>
                        </w:rPr>
                        <w:t xml:space="preserve">Bij </w:t>
                      </w:r>
                      <w:r w:rsidRPr="00FD0097">
                        <w:rPr>
                          <w:sz w:val="26"/>
                          <w:szCs w:val="26"/>
                          <w:lang w:val="fr-BE"/>
                        </w:rPr>
                        <w:t>de bolle kant</w:t>
                      </w:r>
                      <w:r w:rsidR="007F43D1">
                        <w:rPr>
                          <w:sz w:val="26"/>
                          <w:szCs w:val="26"/>
                          <w:lang w:val="fr-BE"/>
                        </w:rPr>
                        <w:t xml:space="preserve"> </w:t>
                      </w:r>
                      <w:r w:rsidR="00E779CA">
                        <w:rPr>
                          <w:sz w:val="26"/>
                          <w:szCs w:val="26"/>
                          <w:lang w:val="fr-BE"/>
                        </w:rPr>
                        <w:t xml:space="preserve">keren de ingevallen lichtstralen naar buiten waardoor je een </w:t>
                      </w:r>
                      <w:r w:rsidR="00355F82">
                        <w:rPr>
                          <w:sz w:val="26"/>
                          <w:szCs w:val="26"/>
                          <w:lang w:val="fr-BE"/>
                        </w:rPr>
                        <w:t xml:space="preserve">vergroot beeld </w:t>
                      </w:r>
                      <w:r w:rsidR="00F90FB2">
                        <w:rPr>
                          <w:sz w:val="26"/>
                          <w:szCs w:val="26"/>
                          <w:lang w:val="fr-BE"/>
                        </w:rPr>
                        <w:t>krijgt</w:t>
                      </w:r>
                      <w:r w:rsidR="006D6D17">
                        <w:rPr>
                          <w:sz w:val="26"/>
                          <w:szCs w:val="26"/>
                          <w:lang w:val="fr-B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5BE6" w:rsidRPr="00F80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41E"/>
    <w:rsid w:val="00020A89"/>
    <w:rsid w:val="00082FAE"/>
    <w:rsid w:val="000F55FE"/>
    <w:rsid w:val="001563BE"/>
    <w:rsid w:val="00213597"/>
    <w:rsid w:val="002A1314"/>
    <w:rsid w:val="00355F82"/>
    <w:rsid w:val="003E423A"/>
    <w:rsid w:val="003E75DA"/>
    <w:rsid w:val="004701BF"/>
    <w:rsid w:val="0049703F"/>
    <w:rsid w:val="004C64BC"/>
    <w:rsid w:val="0052773C"/>
    <w:rsid w:val="005B7390"/>
    <w:rsid w:val="006206F9"/>
    <w:rsid w:val="006D5BE6"/>
    <w:rsid w:val="006D6D17"/>
    <w:rsid w:val="00742974"/>
    <w:rsid w:val="007558BA"/>
    <w:rsid w:val="007811F6"/>
    <w:rsid w:val="007E241E"/>
    <w:rsid w:val="007F43D1"/>
    <w:rsid w:val="00895C03"/>
    <w:rsid w:val="00975FBE"/>
    <w:rsid w:val="009E5A27"/>
    <w:rsid w:val="00A64F26"/>
    <w:rsid w:val="00A73F0D"/>
    <w:rsid w:val="00AE3EAA"/>
    <w:rsid w:val="00B521B9"/>
    <w:rsid w:val="00B80AA8"/>
    <w:rsid w:val="00D60DBD"/>
    <w:rsid w:val="00E22B15"/>
    <w:rsid w:val="00E779CA"/>
    <w:rsid w:val="00F803AB"/>
    <w:rsid w:val="00F90FB2"/>
    <w:rsid w:val="00FC51B2"/>
    <w:rsid w:val="00FD0097"/>
    <w:rsid w:val="00FE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7408AF4-D345-A44F-ACF5-0CC589C3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liana.franken@gmail.com</dc:creator>
  <cp:keywords/>
  <dc:description/>
  <cp:lastModifiedBy>Elin Franken</cp:lastModifiedBy>
  <cp:revision>2</cp:revision>
  <dcterms:created xsi:type="dcterms:W3CDTF">2020-04-02T18:44:00Z</dcterms:created>
  <dcterms:modified xsi:type="dcterms:W3CDTF">2020-04-02T18:44:00Z</dcterms:modified>
</cp:coreProperties>
</file>